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57FE3" w14:textId="2BA7DE50" w:rsidR="00814533" w:rsidRPr="006D56C3" w:rsidRDefault="00814533">
      <w:pPr>
        <w:rPr>
          <w:rFonts w:ascii="Times New Roman" w:hAnsi="Times New Roman" w:cs="Times New Roman"/>
          <w:sz w:val="28"/>
        </w:rPr>
      </w:pPr>
    </w:p>
    <w:p w14:paraId="5979841C" w14:textId="6066040E" w:rsidR="00814533" w:rsidRPr="006D56C3" w:rsidRDefault="00814533" w:rsidP="00C53889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D56C3">
        <w:rPr>
          <w:rFonts w:ascii="Times New Roman" w:hAnsi="Times New Roman" w:cs="Times New Roman"/>
          <w:b/>
          <w:bCs/>
          <w:sz w:val="28"/>
        </w:rPr>
        <w:t>ADEVERINTA</w:t>
      </w:r>
    </w:p>
    <w:p w14:paraId="5B7D3E08" w14:textId="77777777" w:rsidR="006D56C3" w:rsidRDefault="006D56C3" w:rsidP="00C84AD5">
      <w:pPr>
        <w:ind w:firstLine="720"/>
        <w:jc w:val="both"/>
        <w:rPr>
          <w:rFonts w:ascii="Times New Roman" w:hAnsi="Times New Roman" w:cs="Times New Roman"/>
        </w:rPr>
      </w:pPr>
    </w:p>
    <w:p w14:paraId="6EF0F613" w14:textId="43096BE6" w:rsidR="00814533" w:rsidRPr="006D56C3" w:rsidRDefault="00814533" w:rsidP="00C84AD5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6D56C3">
        <w:rPr>
          <w:rFonts w:ascii="Times New Roman" w:hAnsi="Times New Roman" w:cs="Times New Roman"/>
          <w:sz w:val="24"/>
        </w:rPr>
        <w:t>Subscris</w:t>
      </w:r>
      <w:r w:rsidR="00C84AD5" w:rsidRPr="006D56C3">
        <w:rPr>
          <w:rFonts w:ascii="Times New Roman" w:hAnsi="Times New Roman" w:cs="Times New Roman"/>
          <w:sz w:val="24"/>
        </w:rPr>
        <w:t>a</w:t>
      </w:r>
      <w:proofErr w:type="spellEnd"/>
      <w:r w:rsidRPr="006D56C3">
        <w:rPr>
          <w:rFonts w:ascii="Times New Roman" w:hAnsi="Times New Roman" w:cs="Times New Roman"/>
          <w:sz w:val="24"/>
        </w:rPr>
        <w:t xml:space="preserve"> </w:t>
      </w:r>
      <w:r w:rsidR="00C84AD5" w:rsidRPr="006D56C3">
        <w:rPr>
          <w:rFonts w:ascii="Times New Roman" w:hAnsi="Times New Roman" w:cs="Times New Roman"/>
          <w:sz w:val="24"/>
        </w:rPr>
        <w:t>___________</w:t>
      </w:r>
      <w:r w:rsidRPr="006D56C3">
        <w:rPr>
          <w:rFonts w:ascii="Times New Roman" w:hAnsi="Times New Roman" w:cs="Times New Roman"/>
          <w:sz w:val="24"/>
        </w:rPr>
        <w:t xml:space="preserve">, CUI </w:t>
      </w:r>
      <w:r w:rsidR="00C84AD5" w:rsidRPr="006D56C3">
        <w:rPr>
          <w:rFonts w:ascii="Times New Roman" w:hAnsi="Times New Roman" w:cs="Times New Roman"/>
          <w:sz w:val="24"/>
        </w:rPr>
        <w:t>_____________</w:t>
      </w:r>
      <w:r w:rsidRPr="006D56C3">
        <w:rPr>
          <w:rFonts w:ascii="Times New Roman" w:hAnsi="Times New Roman" w:cs="Times New Roman"/>
          <w:sz w:val="24"/>
        </w:rPr>
        <w:t>, J</w:t>
      </w:r>
      <w:r w:rsidR="00C84AD5" w:rsidRPr="006D56C3">
        <w:rPr>
          <w:rFonts w:ascii="Times New Roman" w:hAnsi="Times New Roman" w:cs="Times New Roman"/>
          <w:sz w:val="24"/>
        </w:rPr>
        <w:t>__</w:t>
      </w:r>
      <w:r w:rsidRPr="006D56C3">
        <w:rPr>
          <w:rFonts w:ascii="Times New Roman" w:hAnsi="Times New Roman" w:cs="Times New Roman"/>
          <w:sz w:val="24"/>
        </w:rPr>
        <w:t>/</w:t>
      </w:r>
      <w:r w:rsidR="00C84AD5" w:rsidRPr="006D56C3">
        <w:rPr>
          <w:rFonts w:ascii="Times New Roman" w:hAnsi="Times New Roman" w:cs="Times New Roman"/>
          <w:sz w:val="24"/>
        </w:rPr>
        <w:t>_______</w:t>
      </w:r>
      <w:r w:rsidRPr="006D56C3">
        <w:rPr>
          <w:rFonts w:ascii="Times New Roman" w:hAnsi="Times New Roman" w:cs="Times New Roman"/>
          <w:sz w:val="24"/>
        </w:rPr>
        <w:t>/</w:t>
      </w:r>
      <w:r w:rsidR="00C84AD5" w:rsidRPr="006D56C3">
        <w:rPr>
          <w:rFonts w:ascii="Times New Roman" w:hAnsi="Times New Roman" w:cs="Times New Roman"/>
          <w:sz w:val="24"/>
        </w:rPr>
        <w:t>______</w:t>
      </w:r>
      <w:r w:rsidRPr="006D56C3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6D56C3">
        <w:rPr>
          <w:rFonts w:ascii="Times New Roman" w:hAnsi="Times New Roman" w:cs="Times New Roman"/>
          <w:sz w:val="24"/>
        </w:rPr>
        <w:t>sediul</w:t>
      </w:r>
      <w:proofErr w:type="spellEnd"/>
      <w:r w:rsidR="00C84AD5" w:rsidRPr="006D56C3">
        <w:rPr>
          <w:rFonts w:ascii="Times New Roman" w:hAnsi="Times New Roman" w:cs="Times New Roman"/>
          <w:sz w:val="24"/>
        </w:rPr>
        <w:t xml:space="preserve"> social</w:t>
      </w:r>
      <w:r w:rsidRPr="006D56C3">
        <w:rPr>
          <w:rFonts w:ascii="Times New Roman" w:hAnsi="Times New Roman" w:cs="Times New Roman"/>
          <w:sz w:val="24"/>
        </w:rPr>
        <w:t xml:space="preserve"> </w:t>
      </w:r>
      <w:r w:rsidR="00C84AD5" w:rsidRPr="006D56C3">
        <w:rPr>
          <w:rFonts w:ascii="Times New Roman" w:hAnsi="Times New Roman" w:cs="Times New Roman"/>
          <w:sz w:val="24"/>
        </w:rPr>
        <w:t>i</w:t>
      </w:r>
      <w:r w:rsidRPr="006D56C3">
        <w:rPr>
          <w:rFonts w:ascii="Times New Roman" w:hAnsi="Times New Roman" w:cs="Times New Roman"/>
          <w:sz w:val="24"/>
        </w:rPr>
        <w:t xml:space="preserve">n </w:t>
      </w:r>
      <w:r w:rsidR="00C84AD5" w:rsidRPr="006D56C3">
        <w:rPr>
          <w:rFonts w:ascii="Times New Roman" w:hAnsi="Times New Roman" w:cs="Times New Roman"/>
          <w:sz w:val="24"/>
        </w:rPr>
        <w:t>_____________________________</w:t>
      </w:r>
      <w:r w:rsidRPr="006D56C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56C3">
        <w:rPr>
          <w:rFonts w:ascii="Times New Roman" w:hAnsi="Times New Roman" w:cs="Times New Roman"/>
          <w:sz w:val="24"/>
        </w:rPr>
        <w:t>adeverim</w:t>
      </w:r>
      <w:proofErr w:type="spellEnd"/>
      <w:r w:rsidRPr="006D56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56C3">
        <w:rPr>
          <w:rFonts w:ascii="Times New Roman" w:hAnsi="Times New Roman" w:cs="Times New Roman"/>
          <w:sz w:val="24"/>
        </w:rPr>
        <w:t>prin</w:t>
      </w:r>
      <w:proofErr w:type="spellEnd"/>
      <w:r w:rsidRPr="006D56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56C3">
        <w:rPr>
          <w:rFonts w:ascii="Times New Roman" w:hAnsi="Times New Roman" w:cs="Times New Roman"/>
          <w:sz w:val="24"/>
        </w:rPr>
        <w:t>prezenta</w:t>
      </w:r>
      <w:proofErr w:type="spellEnd"/>
      <w:r w:rsidRPr="006D56C3">
        <w:rPr>
          <w:rFonts w:ascii="Times New Roman" w:hAnsi="Times New Roman" w:cs="Times New Roman"/>
          <w:sz w:val="24"/>
        </w:rPr>
        <w:t xml:space="preserve"> ca </w:t>
      </w:r>
      <w:proofErr w:type="spellStart"/>
      <w:r w:rsidRPr="006D56C3">
        <w:rPr>
          <w:rFonts w:ascii="Times New Roman" w:hAnsi="Times New Roman" w:cs="Times New Roman"/>
          <w:sz w:val="24"/>
        </w:rPr>
        <w:t>domnul</w:t>
      </w:r>
      <w:proofErr w:type="spellEnd"/>
      <w:r w:rsidRPr="006D56C3">
        <w:rPr>
          <w:rFonts w:ascii="Times New Roman" w:hAnsi="Times New Roman" w:cs="Times New Roman"/>
          <w:sz w:val="24"/>
        </w:rPr>
        <w:t>/</w:t>
      </w:r>
      <w:proofErr w:type="spellStart"/>
      <w:r w:rsidRPr="006D56C3">
        <w:rPr>
          <w:rFonts w:ascii="Times New Roman" w:hAnsi="Times New Roman" w:cs="Times New Roman"/>
          <w:sz w:val="24"/>
        </w:rPr>
        <w:t>doamna</w:t>
      </w:r>
      <w:proofErr w:type="spellEnd"/>
      <w:r w:rsidRPr="006D56C3">
        <w:rPr>
          <w:rFonts w:ascii="Times New Roman" w:hAnsi="Times New Roman" w:cs="Times New Roman"/>
          <w:sz w:val="24"/>
        </w:rPr>
        <w:t xml:space="preserve"> ________________________,</w:t>
      </w:r>
      <w:bookmarkStart w:id="0" w:name="_GoBack"/>
      <w:bookmarkEnd w:id="0"/>
    </w:p>
    <w:p w14:paraId="19A14A1E" w14:textId="36BEBAF9" w:rsidR="00814533" w:rsidRPr="006D56C3" w:rsidRDefault="00814533" w:rsidP="00C84AD5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6D56C3">
        <w:rPr>
          <w:rFonts w:ascii="Times New Roman" w:hAnsi="Times New Roman" w:cs="Times New Roman"/>
          <w:sz w:val="24"/>
        </w:rPr>
        <w:t>Identificat</w:t>
      </w:r>
      <w:proofErr w:type="spellEnd"/>
      <w:r w:rsidRPr="006D56C3">
        <w:rPr>
          <w:rFonts w:ascii="Times New Roman" w:hAnsi="Times New Roman" w:cs="Times New Roman"/>
          <w:sz w:val="24"/>
        </w:rPr>
        <w:t xml:space="preserve">/a </w:t>
      </w:r>
      <w:proofErr w:type="spellStart"/>
      <w:r w:rsidRPr="006D56C3">
        <w:rPr>
          <w:rFonts w:ascii="Times New Roman" w:hAnsi="Times New Roman" w:cs="Times New Roman"/>
          <w:sz w:val="24"/>
        </w:rPr>
        <w:t>prin</w:t>
      </w:r>
      <w:proofErr w:type="spellEnd"/>
      <w:r w:rsidRPr="006D56C3">
        <w:rPr>
          <w:rFonts w:ascii="Times New Roman" w:hAnsi="Times New Roman" w:cs="Times New Roman"/>
          <w:sz w:val="24"/>
        </w:rPr>
        <w:t xml:space="preserve"> ____, </w:t>
      </w:r>
      <w:proofErr w:type="spellStart"/>
      <w:r w:rsidRPr="006D56C3">
        <w:rPr>
          <w:rFonts w:ascii="Times New Roman" w:hAnsi="Times New Roman" w:cs="Times New Roman"/>
          <w:sz w:val="24"/>
        </w:rPr>
        <w:t>seria</w:t>
      </w:r>
      <w:proofErr w:type="spellEnd"/>
      <w:r w:rsidRPr="006D56C3">
        <w:rPr>
          <w:rFonts w:ascii="Times New Roman" w:hAnsi="Times New Roman" w:cs="Times New Roman"/>
          <w:sz w:val="24"/>
        </w:rPr>
        <w:t xml:space="preserve"> _____, nr. _______, </w:t>
      </w:r>
      <w:proofErr w:type="spellStart"/>
      <w:r w:rsidRPr="006D56C3">
        <w:rPr>
          <w:rFonts w:ascii="Times New Roman" w:hAnsi="Times New Roman" w:cs="Times New Roman"/>
          <w:sz w:val="24"/>
        </w:rPr>
        <w:t>eliberata</w:t>
      </w:r>
      <w:proofErr w:type="spellEnd"/>
      <w:r w:rsidRPr="006D56C3">
        <w:rPr>
          <w:rFonts w:ascii="Times New Roman" w:hAnsi="Times New Roman" w:cs="Times New Roman"/>
          <w:sz w:val="24"/>
        </w:rPr>
        <w:t xml:space="preserve"> de ______________________, la data de _________________, domiciliate in ____________________________________________________, </w:t>
      </w:r>
      <w:proofErr w:type="spellStart"/>
      <w:r w:rsidRPr="006D56C3">
        <w:rPr>
          <w:rFonts w:ascii="Times New Roman" w:hAnsi="Times New Roman" w:cs="Times New Roman"/>
          <w:sz w:val="24"/>
        </w:rPr>
        <w:t>incadrat</w:t>
      </w:r>
      <w:proofErr w:type="spellEnd"/>
      <w:r w:rsidRPr="006D56C3">
        <w:rPr>
          <w:rFonts w:ascii="Times New Roman" w:hAnsi="Times New Roman" w:cs="Times New Roman"/>
          <w:sz w:val="24"/>
        </w:rPr>
        <w:t xml:space="preserve">/a in </w:t>
      </w:r>
      <w:proofErr w:type="spellStart"/>
      <w:r w:rsidRPr="006D56C3">
        <w:rPr>
          <w:rFonts w:ascii="Times New Roman" w:hAnsi="Times New Roman" w:cs="Times New Roman"/>
          <w:sz w:val="24"/>
        </w:rPr>
        <w:t>functia</w:t>
      </w:r>
      <w:proofErr w:type="spellEnd"/>
      <w:r w:rsidRPr="006D56C3">
        <w:rPr>
          <w:rFonts w:ascii="Times New Roman" w:hAnsi="Times New Roman" w:cs="Times New Roman"/>
          <w:sz w:val="24"/>
        </w:rPr>
        <w:t xml:space="preserve"> de ___________________________, cu contract nr. _____________________, a </w:t>
      </w:r>
      <w:proofErr w:type="spellStart"/>
      <w:r w:rsidRPr="006D56C3">
        <w:rPr>
          <w:rFonts w:ascii="Times New Roman" w:hAnsi="Times New Roman" w:cs="Times New Roman"/>
          <w:sz w:val="24"/>
        </w:rPr>
        <w:t>btinut</w:t>
      </w:r>
      <w:proofErr w:type="spellEnd"/>
      <w:r w:rsidRPr="006D56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56C3">
        <w:rPr>
          <w:rFonts w:ascii="Times New Roman" w:hAnsi="Times New Roman" w:cs="Times New Roman"/>
          <w:sz w:val="24"/>
        </w:rPr>
        <w:t>venituri</w:t>
      </w:r>
      <w:proofErr w:type="spellEnd"/>
      <w:r w:rsidRPr="006D56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56C3">
        <w:rPr>
          <w:rFonts w:ascii="Times New Roman" w:hAnsi="Times New Roman" w:cs="Times New Roman"/>
          <w:sz w:val="24"/>
        </w:rPr>
        <w:t>dupa</w:t>
      </w:r>
      <w:proofErr w:type="spellEnd"/>
      <w:r w:rsidRPr="006D56C3">
        <w:rPr>
          <w:rFonts w:ascii="Times New Roman" w:hAnsi="Times New Roman" w:cs="Times New Roman"/>
          <w:sz w:val="24"/>
        </w:rPr>
        <w:t xml:space="preserve"> cum </w:t>
      </w:r>
      <w:proofErr w:type="spellStart"/>
      <w:r w:rsidRPr="006D56C3">
        <w:rPr>
          <w:rFonts w:ascii="Times New Roman" w:hAnsi="Times New Roman" w:cs="Times New Roman"/>
          <w:sz w:val="24"/>
        </w:rPr>
        <w:t>urmeaza</w:t>
      </w:r>
      <w:proofErr w:type="spellEnd"/>
      <w:r w:rsidRPr="006D56C3">
        <w:rPr>
          <w:rFonts w:ascii="Times New Roman" w:hAnsi="Times New Roman" w:cs="Times New Roman"/>
          <w:sz w:val="24"/>
        </w:rPr>
        <w:t>: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890"/>
        <w:gridCol w:w="1710"/>
        <w:gridCol w:w="1710"/>
        <w:gridCol w:w="1711"/>
        <w:gridCol w:w="1799"/>
        <w:gridCol w:w="2070"/>
      </w:tblGrid>
      <w:tr w:rsidR="00814533" w:rsidRPr="006D56C3" w14:paraId="0F6D40FA" w14:textId="77777777" w:rsidTr="00814533">
        <w:tc>
          <w:tcPr>
            <w:tcW w:w="1890" w:type="dxa"/>
          </w:tcPr>
          <w:p w14:paraId="12446547" w14:textId="77777777" w:rsidR="00814533" w:rsidRDefault="00814533" w:rsidP="006D5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6C3">
              <w:rPr>
                <w:rFonts w:ascii="Times New Roman" w:hAnsi="Times New Roman" w:cs="Times New Roman"/>
                <w:b/>
                <w:bCs/>
              </w:rPr>
              <w:t>LUNA/AN</w:t>
            </w:r>
          </w:p>
          <w:p w14:paraId="711E92C1" w14:textId="6EC18CD3" w:rsidR="006D56C3" w:rsidRPr="006D56C3" w:rsidRDefault="006D56C3" w:rsidP="006D5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3CF0D832" w14:textId="1D7D712F" w:rsidR="00814533" w:rsidRPr="006D56C3" w:rsidRDefault="006D56C3" w:rsidP="006D5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6C3">
              <w:rPr>
                <w:rFonts w:ascii="Times New Roman" w:hAnsi="Times New Roman" w:cs="Times New Roman"/>
                <w:b/>
                <w:bCs/>
              </w:rPr>
              <w:t>VENIT BRUT</w:t>
            </w:r>
          </w:p>
        </w:tc>
        <w:tc>
          <w:tcPr>
            <w:tcW w:w="1710" w:type="dxa"/>
          </w:tcPr>
          <w:p w14:paraId="7EA2C728" w14:textId="76E4BE6B" w:rsidR="00814533" w:rsidRPr="006D56C3" w:rsidRDefault="006D56C3" w:rsidP="006D5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6C3">
              <w:rPr>
                <w:rFonts w:ascii="Times New Roman" w:hAnsi="Times New Roman" w:cs="Times New Roman"/>
                <w:b/>
                <w:bCs/>
              </w:rPr>
              <w:t>DEDUCERE</w:t>
            </w:r>
          </w:p>
        </w:tc>
        <w:tc>
          <w:tcPr>
            <w:tcW w:w="1711" w:type="dxa"/>
          </w:tcPr>
          <w:p w14:paraId="45BF574C" w14:textId="412A0E21" w:rsidR="00814533" w:rsidRPr="006D56C3" w:rsidRDefault="006D56C3" w:rsidP="006D5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6C3">
              <w:rPr>
                <w:rFonts w:ascii="Times New Roman" w:hAnsi="Times New Roman" w:cs="Times New Roman"/>
                <w:b/>
                <w:bCs/>
              </w:rPr>
              <w:t>VENIT IMPOZITAT</w:t>
            </w:r>
          </w:p>
        </w:tc>
        <w:tc>
          <w:tcPr>
            <w:tcW w:w="1799" w:type="dxa"/>
          </w:tcPr>
          <w:p w14:paraId="5884CB8F" w14:textId="1C38160B" w:rsidR="00814533" w:rsidRPr="006D56C3" w:rsidRDefault="006D56C3" w:rsidP="006D5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6C3">
              <w:rPr>
                <w:rFonts w:ascii="Times New Roman" w:hAnsi="Times New Roman" w:cs="Times New Roman"/>
                <w:b/>
                <w:bCs/>
              </w:rPr>
              <w:t>IMPOZIT</w:t>
            </w:r>
          </w:p>
        </w:tc>
        <w:tc>
          <w:tcPr>
            <w:tcW w:w="2070" w:type="dxa"/>
          </w:tcPr>
          <w:p w14:paraId="79821BB1" w14:textId="6B1811BC" w:rsidR="00814533" w:rsidRPr="006D56C3" w:rsidRDefault="006D56C3" w:rsidP="006D56C3">
            <w:pPr>
              <w:ind w:left="46" w:hanging="4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6C3">
              <w:rPr>
                <w:rFonts w:ascii="Times New Roman" w:hAnsi="Times New Roman" w:cs="Times New Roman"/>
                <w:b/>
                <w:bCs/>
              </w:rPr>
              <w:t>VENIT NET</w:t>
            </w:r>
          </w:p>
        </w:tc>
      </w:tr>
      <w:tr w:rsidR="00814533" w:rsidRPr="006D56C3" w14:paraId="5AAB654E" w14:textId="77777777" w:rsidTr="00814533">
        <w:tc>
          <w:tcPr>
            <w:tcW w:w="1890" w:type="dxa"/>
          </w:tcPr>
          <w:p w14:paraId="05A35C74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626B0B" w14:textId="671E72EE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73B175FC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7A084173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1" w:type="dxa"/>
          </w:tcPr>
          <w:p w14:paraId="29C3D130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9" w:type="dxa"/>
          </w:tcPr>
          <w:p w14:paraId="583CF461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14:paraId="35781431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4533" w:rsidRPr="006D56C3" w14:paraId="649605FD" w14:textId="77777777" w:rsidTr="00814533">
        <w:tc>
          <w:tcPr>
            <w:tcW w:w="1890" w:type="dxa"/>
          </w:tcPr>
          <w:p w14:paraId="65D5CBF1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C5A4271" w14:textId="55FDCE5E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2DB3D27A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669E5BAC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1" w:type="dxa"/>
          </w:tcPr>
          <w:p w14:paraId="642FCF04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9" w:type="dxa"/>
          </w:tcPr>
          <w:p w14:paraId="1925BE1F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14:paraId="57FB73CB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4533" w:rsidRPr="006D56C3" w14:paraId="53D357E6" w14:textId="77777777" w:rsidTr="00814533">
        <w:tc>
          <w:tcPr>
            <w:tcW w:w="1890" w:type="dxa"/>
          </w:tcPr>
          <w:p w14:paraId="5E702C70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70B38B" w14:textId="1065A86C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00A4C646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4C5718B0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1" w:type="dxa"/>
          </w:tcPr>
          <w:p w14:paraId="445AE6B0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9" w:type="dxa"/>
          </w:tcPr>
          <w:p w14:paraId="6E50CF91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14:paraId="2D37E184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4533" w:rsidRPr="006D56C3" w14:paraId="6A0659DE" w14:textId="77777777" w:rsidTr="00814533">
        <w:tc>
          <w:tcPr>
            <w:tcW w:w="1890" w:type="dxa"/>
          </w:tcPr>
          <w:p w14:paraId="3ED1D801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DFEF50" w14:textId="135877E8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42ECCB52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1140DAFD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1" w:type="dxa"/>
          </w:tcPr>
          <w:p w14:paraId="001DD95B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9" w:type="dxa"/>
          </w:tcPr>
          <w:p w14:paraId="14282970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14:paraId="63CA7C10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4533" w:rsidRPr="006D56C3" w14:paraId="4E803AF4" w14:textId="77777777" w:rsidTr="00814533">
        <w:tc>
          <w:tcPr>
            <w:tcW w:w="1890" w:type="dxa"/>
          </w:tcPr>
          <w:p w14:paraId="4A7AF3CE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B286D2" w14:textId="69E7FFAC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2BEAF2B8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6F6E3ACF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1" w:type="dxa"/>
          </w:tcPr>
          <w:p w14:paraId="72D2F95A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9" w:type="dxa"/>
          </w:tcPr>
          <w:p w14:paraId="22B4F01A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14:paraId="126BD969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4533" w:rsidRPr="006D56C3" w14:paraId="2FC99027" w14:textId="77777777" w:rsidTr="00814533">
        <w:tc>
          <w:tcPr>
            <w:tcW w:w="1890" w:type="dxa"/>
          </w:tcPr>
          <w:p w14:paraId="7F0B61FA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8628A1E" w14:textId="72BAA5EF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675974D1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6DE3608C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1" w:type="dxa"/>
          </w:tcPr>
          <w:p w14:paraId="46FBC6E8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9" w:type="dxa"/>
          </w:tcPr>
          <w:p w14:paraId="440A896C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14:paraId="6346D796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4533" w:rsidRPr="006D56C3" w14:paraId="29BC071B" w14:textId="77777777" w:rsidTr="00814533">
        <w:tc>
          <w:tcPr>
            <w:tcW w:w="1890" w:type="dxa"/>
          </w:tcPr>
          <w:p w14:paraId="1BA7D370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ABE8E7" w14:textId="10672231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7812E3B8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07B70913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1" w:type="dxa"/>
          </w:tcPr>
          <w:p w14:paraId="13E3E1DE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9" w:type="dxa"/>
          </w:tcPr>
          <w:p w14:paraId="285CAB76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14:paraId="062A8EFC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4533" w:rsidRPr="006D56C3" w14:paraId="1116B907" w14:textId="77777777" w:rsidTr="00814533">
        <w:tc>
          <w:tcPr>
            <w:tcW w:w="1890" w:type="dxa"/>
          </w:tcPr>
          <w:p w14:paraId="0467A8CA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8BBBFA" w14:textId="5087CA45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14B71B2C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4F9A270C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1" w:type="dxa"/>
          </w:tcPr>
          <w:p w14:paraId="67D8DCCF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9" w:type="dxa"/>
          </w:tcPr>
          <w:p w14:paraId="059BEF28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14:paraId="4A3291F8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4533" w:rsidRPr="006D56C3" w14:paraId="13A200AF" w14:textId="77777777" w:rsidTr="00814533">
        <w:tc>
          <w:tcPr>
            <w:tcW w:w="1890" w:type="dxa"/>
          </w:tcPr>
          <w:p w14:paraId="2E04F51B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892573" w14:textId="17C2FA31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6A6E78AD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2B188520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1" w:type="dxa"/>
          </w:tcPr>
          <w:p w14:paraId="66B7F543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9" w:type="dxa"/>
          </w:tcPr>
          <w:p w14:paraId="3A4906F9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14:paraId="1E9D4D0F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4533" w:rsidRPr="006D56C3" w14:paraId="3EAFE01C" w14:textId="77777777" w:rsidTr="00814533">
        <w:tc>
          <w:tcPr>
            <w:tcW w:w="1890" w:type="dxa"/>
          </w:tcPr>
          <w:p w14:paraId="05743DDB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0FBFAF7" w14:textId="0F3BD558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4DD7A5E7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65047664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1" w:type="dxa"/>
          </w:tcPr>
          <w:p w14:paraId="773ED49C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9" w:type="dxa"/>
          </w:tcPr>
          <w:p w14:paraId="406F4F4C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14:paraId="0941DC5F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4533" w:rsidRPr="006D56C3" w14:paraId="2203DDBB" w14:textId="77777777" w:rsidTr="00814533">
        <w:tc>
          <w:tcPr>
            <w:tcW w:w="1890" w:type="dxa"/>
          </w:tcPr>
          <w:p w14:paraId="2F9D01E9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CBCFF3E" w14:textId="66A60FFB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3998C7AA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35308BF1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1" w:type="dxa"/>
          </w:tcPr>
          <w:p w14:paraId="22756575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9" w:type="dxa"/>
          </w:tcPr>
          <w:p w14:paraId="0CC2093B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14:paraId="0AE8DA1A" w14:textId="77777777" w:rsidR="00814533" w:rsidRPr="006D56C3" w:rsidRDefault="00814533" w:rsidP="008145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C8327BE" w14:textId="77777777" w:rsidR="006D56C3" w:rsidRDefault="006D56C3" w:rsidP="00814533">
      <w:pPr>
        <w:rPr>
          <w:rFonts w:ascii="Times New Roman" w:hAnsi="Times New Roman" w:cs="Times New Roman"/>
        </w:rPr>
      </w:pPr>
    </w:p>
    <w:p w14:paraId="7FC56C51" w14:textId="6A03BD54" w:rsidR="00C53889" w:rsidRPr="006D56C3" w:rsidRDefault="00C53889" w:rsidP="00814533">
      <w:pPr>
        <w:rPr>
          <w:rFonts w:ascii="Times New Roman" w:hAnsi="Times New Roman" w:cs="Times New Roman"/>
        </w:rPr>
      </w:pPr>
      <w:r w:rsidRPr="006D56C3">
        <w:rPr>
          <w:rFonts w:ascii="Times New Roman" w:hAnsi="Times New Roman" w:cs="Times New Roman"/>
        </w:rPr>
        <w:t xml:space="preserve">S-a </w:t>
      </w:r>
      <w:proofErr w:type="spellStart"/>
      <w:r w:rsidRPr="006D56C3">
        <w:rPr>
          <w:rFonts w:ascii="Times New Roman" w:hAnsi="Times New Roman" w:cs="Times New Roman"/>
        </w:rPr>
        <w:t>eliberat</w:t>
      </w:r>
      <w:proofErr w:type="spellEnd"/>
      <w:r w:rsidRPr="006D56C3">
        <w:rPr>
          <w:rFonts w:ascii="Times New Roman" w:hAnsi="Times New Roman" w:cs="Times New Roman"/>
        </w:rPr>
        <w:t xml:space="preserve"> </w:t>
      </w:r>
      <w:proofErr w:type="spellStart"/>
      <w:r w:rsidRPr="006D56C3">
        <w:rPr>
          <w:rFonts w:ascii="Times New Roman" w:hAnsi="Times New Roman" w:cs="Times New Roman"/>
        </w:rPr>
        <w:t>prezenta</w:t>
      </w:r>
      <w:proofErr w:type="spellEnd"/>
      <w:r w:rsidRPr="006D56C3">
        <w:rPr>
          <w:rFonts w:ascii="Times New Roman" w:hAnsi="Times New Roman" w:cs="Times New Roman"/>
        </w:rPr>
        <w:t xml:space="preserve"> </w:t>
      </w:r>
      <w:proofErr w:type="spellStart"/>
      <w:r w:rsidRPr="006D56C3">
        <w:rPr>
          <w:rFonts w:ascii="Times New Roman" w:hAnsi="Times New Roman" w:cs="Times New Roman"/>
        </w:rPr>
        <w:t>spre</w:t>
      </w:r>
      <w:proofErr w:type="spellEnd"/>
      <w:r w:rsidRPr="006D56C3">
        <w:rPr>
          <w:rFonts w:ascii="Times New Roman" w:hAnsi="Times New Roman" w:cs="Times New Roman"/>
        </w:rPr>
        <w:t xml:space="preserve"> a-</w:t>
      </w:r>
      <w:proofErr w:type="spellStart"/>
      <w:r w:rsidRPr="006D56C3">
        <w:rPr>
          <w:rFonts w:ascii="Times New Roman" w:hAnsi="Times New Roman" w:cs="Times New Roman"/>
        </w:rPr>
        <w:t>i</w:t>
      </w:r>
      <w:proofErr w:type="spellEnd"/>
      <w:r w:rsidRPr="006D56C3">
        <w:rPr>
          <w:rFonts w:ascii="Times New Roman" w:hAnsi="Times New Roman" w:cs="Times New Roman"/>
        </w:rPr>
        <w:t xml:space="preserve"> </w:t>
      </w:r>
      <w:proofErr w:type="spellStart"/>
      <w:r w:rsidRPr="006D56C3">
        <w:rPr>
          <w:rFonts w:ascii="Times New Roman" w:hAnsi="Times New Roman" w:cs="Times New Roman"/>
        </w:rPr>
        <w:t>servi</w:t>
      </w:r>
      <w:proofErr w:type="spellEnd"/>
      <w:r w:rsidRPr="006D56C3">
        <w:rPr>
          <w:rFonts w:ascii="Times New Roman" w:hAnsi="Times New Roman" w:cs="Times New Roman"/>
        </w:rPr>
        <w:t xml:space="preserve"> la</w:t>
      </w:r>
      <w:r w:rsidR="00C84AD5" w:rsidRPr="006D56C3">
        <w:rPr>
          <w:rFonts w:ascii="Times New Roman" w:hAnsi="Times New Roman" w:cs="Times New Roman"/>
        </w:rPr>
        <w:t xml:space="preserve"> ________________________</w:t>
      </w:r>
      <w:r w:rsidR="006D56C3">
        <w:rPr>
          <w:rFonts w:ascii="Times New Roman" w:hAnsi="Times New Roman" w:cs="Times New Roman"/>
        </w:rPr>
        <w:t>______________________________</w:t>
      </w:r>
      <w:r w:rsidRPr="006D56C3">
        <w:rPr>
          <w:rFonts w:ascii="Times New Roman" w:hAnsi="Times New Roman" w:cs="Times New Roman"/>
        </w:rPr>
        <w:t>.</w:t>
      </w:r>
    </w:p>
    <w:p w14:paraId="250567F1" w14:textId="77777777" w:rsidR="006D56C3" w:rsidRDefault="006D56C3" w:rsidP="00C53889">
      <w:pPr>
        <w:rPr>
          <w:rFonts w:ascii="Times New Roman" w:hAnsi="Times New Roman" w:cs="Times New Roman"/>
          <w:b/>
          <w:bCs/>
        </w:rPr>
      </w:pPr>
    </w:p>
    <w:p w14:paraId="1A41E568" w14:textId="6A354109" w:rsidR="00C53889" w:rsidRPr="006D56C3" w:rsidRDefault="006D56C3" w:rsidP="00C53889">
      <w:pPr>
        <w:rPr>
          <w:rFonts w:ascii="Times New Roman" w:hAnsi="Times New Roman" w:cs="Times New Roman"/>
          <w:b/>
          <w:bCs/>
        </w:rPr>
      </w:pPr>
      <w:r w:rsidRPr="006D56C3">
        <w:rPr>
          <w:rFonts w:ascii="Times New Roman" w:hAnsi="Times New Roman" w:cs="Times New Roman"/>
          <w:b/>
          <w:bCs/>
        </w:rPr>
        <w:t>ADMINISTRATOR                                                                                      CONTABIL</w:t>
      </w:r>
      <w:r>
        <w:rPr>
          <w:rFonts w:ascii="Times New Roman" w:hAnsi="Times New Roman" w:cs="Times New Roman"/>
          <w:b/>
          <w:bCs/>
        </w:rPr>
        <w:t xml:space="preserve"> SEF,</w:t>
      </w:r>
      <w:r w:rsidR="00C53889" w:rsidRPr="006D56C3">
        <w:rPr>
          <w:rFonts w:ascii="Times New Roman" w:hAnsi="Times New Roman" w:cs="Times New Roman"/>
          <w:b/>
          <w:bCs/>
        </w:rPr>
        <w:t xml:space="preserve"> </w:t>
      </w:r>
      <w:r w:rsidR="00C84AD5" w:rsidRPr="006D56C3">
        <w:rPr>
          <w:rFonts w:ascii="Times New Roman" w:hAnsi="Times New Roman" w:cs="Times New Roman"/>
          <w:b/>
          <w:bCs/>
        </w:rPr>
        <w:t>___________________                                                                                   ________________________</w:t>
      </w:r>
    </w:p>
    <w:sectPr w:rsidR="00C53889" w:rsidRPr="006D56C3" w:rsidSect="00C53889"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AE068" w14:textId="77777777" w:rsidR="00380990" w:rsidRDefault="00380990" w:rsidP="00814533">
      <w:pPr>
        <w:spacing w:after="0" w:line="240" w:lineRule="auto"/>
      </w:pPr>
      <w:r>
        <w:separator/>
      </w:r>
    </w:p>
  </w:endnote>
  <w:endnote w:type="continuationSeparator" w:id="0">
    <w:p w14:paraId="6A78A2B5" w14:textId="77777777" w:rsidR="00380990" w:rsidRDefault="00380990" w:rsidP="0081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A8A22" w14:textId="77777777" w:rsidR="00380990" w:rsidRDefault="00380990" w:rsidP="00814533">
      <w:pPr>
        <w:spacing w:after="0" w:line="240" w:lineRule="auto"/>
      </w:pPr>
      <w:r>
        <w:separator/>
      </w:r>
    </w:p>
  </w:footnote>
  <w:footnote w:type="continuationSeparator" w:id="0">
    <w:p w14:paraId="17B44715" w14:textId="77777777" w:rsidR="00380990" w:rsidRDefault="00380990" w:rsidP="00814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33"/>
    <w:rsid w:val="00003E50"/>
    <w:rsid w:val="00005C3A"/>
    <w:rsid w:val="000111A8"/>
    <w:rsid w:val="00023123"/>
    <w:rsid w:val="00030C8E"/>
    <w:rsid w:val="000323EE"/>
    <w:rsid w:val="00036226"/>
    <w:rsid w:val="000363C9"/>
    <w:rsid w:val="00036A75"/>
    <w:rsid w:val="00042E57"/>
    <w:rsid w:val="00056796"/>
    <w:rsid w:val="00057544"/>
    <w:rsid w:val="000622E5"/>
    <w:rsid w:val="00062C01"/>
    <w:rsid w:val="0006391B"/>
    <w:rsid w:val="00064A31"/>
    <w:rsid w:val="00074035"/>
    <w:rsid w:val="00077D09"/>
    <w:rsid w:val="00077E64"/>
    <w:rsid w:val="00086DF6"/>
    <w:rsid w:val="00087B8D"/>
    <w:rsid w:val="000904B9"/>
    <w:rsid w:val="000905DC"/>
    <w:rsid w:val="00092E29"/>
    <w:rsid w:val="00093F56"/>
    <w:rsid w:val="000A092A"/>
    <w:rsid w:val="000A10D5"/>
    <w:rsid w:val="000B635F"/>
    <w:rsid w:val="000D2550"/>
    <w:rsid w:val="000D3AEE"/>
    <w:rsid w:val="000E2E22"/>
    <w:rsid w:val="000E36D2"/>
    <w:rsid w:val="000F0202"/>
    <w:rsid w:val="000F1BF5"/>
    <w:rsid w:val="000F27B5"/>
    <w:rsid w:val="000F4521"/>
    <w:rsid w:val="000F5C72"/>
    <w:rsid w:val="001024ED"/>
    <w:rsid w:val="00102CEC"/>
    <w:rsid w:val="00104830"/>
    <w:rsid w:val="00110164"/>
    <w:rsid w:val="00111E2E"/>
    <w:rsid w:val="00113043"/>
    <w:rsid w:val="00124065"/>
    <w:rsid w:val="00124F0E"/>
    <w:rsid w:val="00125CD7"/>
    <w:rsid w:val="001336B8"/>
    <w:rsid w:val="001366AC"/>
    <w:rsid w:val="001443BC"/>
    <w:rsid w:val="00144870"/>
    <w:rsid w:val="00144E1A"/>
    <w:rsid w:val="00150A25"/>
    <w:rsid w:val="00154BC8"/>
    <w:rsid w:val="00154DED"/>
    <w:rsid w:val="0015512D"/>
    <w:rsid w:val="00163BDA"/>
    <w:rsid w:val="0017119B"/>
    <w:rsid w:val="00172AAB"/>
    <w:rsid w:val="00174A6D"/>
    <w:rsid w:val="00175C72"/>
    <w:rsid w:val="001765B0"/>
    <w:rsid w:val="001828BC"/>
    <w:rsid w:val="001A2A1E"/>
    <w:rsid w:val="001A4A3F"/>
    <w:rsid w:val="001B1C3A"/>
    <w:rsid w:val="001C20F5"/>
    <w:rsid w:val="001C639F"/>
    <w:rsid w:val="001D16E9"/>
    <w:rsid w:val="001D4EFA"/>
    <w:rsid w:val="001D4FB2"/>
    <w:rsid w:val="001D6357"/>
    <w:rsid w:val="001E3998"/>
    <w:rsid w:val="001F1E28"/>
    <w:rsid w:val="001F2DB7"/>
    <w:rsid w:val="001F3BC4"/>
    <w:rsid w:val="001F54CF"/>
    <w:rsid w:val="001F73DC"/>
    <w:rsid w:val="0020043C"/>
    <w:rsid w:val="0020195C"/>
    <w:rsid w:val="0020637D"/>
    <w:rsid w:val="00207614"/>
    <w:rsid w:val="002076D2"/>
    <w:rsid w:val="00212296"/>
    <w:rsid w:val="00225C48"/>
    <w:rsid w:val="00231012"/>
    <w:rsid w:val="0023286A"/>
    <w:rsid w:val="002328BE"/>
    <w:rsid w:val="002339E6"/>
    <w:rsid w:val="00246163"/>
    <w:rsid w:val="00251E31"/>
    <w:rsid w:val="00253FB0"/>
    <w:rsid w:val="002572F1"/>
    <w:rsid w:val="002614DD"/>
    <w:rsid w:val="0027005A"/>
    <w:rsid w:val="00272E49"/>
    <w:rsid w:val="00274FB5"/>
    <w:rsid w:val="00276504"/>
    <w:rsid w:val="00277558"/>
    <w:rsid w:val="0028317A"/>
    <w:rsid w:val="00283CC9"/>
    <w:rsid w:val="00290ADA"/>
    <w:rsid w:val="00294246"/>
    <w:rsid w:val="00297476"/>
    <w:rsid w:val="002A04AD"/>
    <w:rsid w:val="002A0C84"/>
    <w:rsid w:val="002A432D"/>
    <w:rsid w:val="002B0666"/>
    <w:rsid w:val="002B084E"/>
    <w:rsid w:val="002B33DE"/>
    <w:rsid w:val="002C0721"/>
    <w:rsid w:val="002C0750"/>
    <w:rsid w:val="002C147C"/>
    <w:rsid w:val="002C4CF1"/>
    <w:rsid w:val="002C4D6D"/>
    <w:rsid w:val="002D3D10"/>
    <w:rsid w:val="002E6025"/>
    <w:rsid w:val="002E6497"/>
    <w:rsid w:val="002F037D"/>
    <w:rsid w:val="002F13C4"/>
    <w:rsid w:val="002F7CEC"/>
    <w:rsid w:val="003011B8"/>
    <w:rsid w:val="00306CEE"/>
    <w:rsid w:val="00307D8C"/>
    <w:rsid w:val="0031100D"/>
    <w:rsid w:val="00313B01"/>
    <w:rsid w:val="00314D9B"/>
    <w:rsid w:val="0031710C"/>
    <w:rsid w:val="00317672"/>
    <w:rsid w:val="00322691"/>
    <w:rsid w:val="003243B5"/>
    <w:rsid w:val="00326391"/>
    <w:rsid w:val="00331A72"/>
    <w:rsid w:val="00331F9E"/>
    <w:rsid w:val="0034136D"/>
    <w:rsid w:val="00342BE0"/>
    <w:rsid w:val="00345B73"/>
    <w:rsid w:val="00364F48"/>
    <w:rsid w:val="00380990"/>
    <w:rsid w:val="0038397F"/>
    <w:rsid w:val="00386D65"/>
    <w:rsid w:val="00391DB2"/>
    <w:rsid w:val="003932F7"/>
    <w:rsid w:val="00394123"/>
    <w:rsid w:val="00396203"/>
    <w:rsid w:val="003967F5"/>
    <w:rsid w:val="003A705C"/>
    <w:rsid w:val="003B3F94"/>
    <w:rsid w:val="003B71DD"/>
    <w:rsid w:val="003C08BE"/>
    <w:rsid w:val="003C173A"/>
    <w:rsid w:val="003D21FC"/>
    <w:rsid w:val="003E3FC4"/>
    <w:rsid w:val="003F0F62"/>
    <w:rsid w:val="00400A9E"/>
    <w:rsid w:val="00403227"/>
    <w:rsid w:val="00403CEF"/>
    <w:rsid w:val="00403D68"/>
    <w:rsid w:val="00406596"/>
    <w:rsid w:val="00413094"/>
    <w:rsid w:val="004135A9"/>
    <w:rsid w:val="00416979"/>
    <w:rsid w:val="00426053"/>
    <w:rsid w:val="00427A34"/>
    <w:rsid w:val="004318AC"/>
    <w:rsid w:val="00444EA9"/>
    <w:rsid w:val="00447ADD"/>
    <w:rsid w:val="004637F1"/>
    <w:rsid w:val="00470D40"/>
    <w:rsid w:val="0047159D"/>
    <w:rsid w:val="00473AB0"/>
    <w:rsid w:val="00474329"/>
    <w:rsid w:val="00477635"/>
    <w:rsid w:val="004814EE"/>
    <w:rsid w:val="004819A9"/>
    <w:rsid w:val="00483D30"/>
    <w:rsid w:val="004B5260"/>
    <w:rsid w:val="004B6D3F"/>
    <w:rsid w:val="004D2CD0"/>
    <w:rsid w:val="004D56D9"/>
    <w:rsid w:val="004E300B"/>
    <w:rsid w:val="004F2507"/>
    <w:rsid w:val="004F2EF8"/>
    <w:rsid w:val="004F41BA"/>
    <w:rsid w:val="00504045"/>
    <w:rsid w:val="00506514"/>
    <w:rsid w:val="00511BDC"/>
    <w:rsid w:val="00525BC2"/>
    <w:rsid w:val="00533C17"/>
    <w:rsid w:val="00535043"/>
    <w:rsid w:val="0053597D"/>
    <w:rsid w:val="005409DB"/>
    <w:rsid w:val="00543FF5"/>
    <w:rsid w:val="00551CED"/>
    <w:rsid w:val="00562557"/>
    <w:rsid w:val="00564522"/>
    <w:rsid w:val="00572B7C"/>
    <w:rsid w:val="00584766"/>
    <w:rsid w:val="005848F2"/>
    <w:rsid w:val="00585493"/>
    <w:rsid w:val="005862DB"/>
    <w:rsid w:val="00586A7E"/>
    <w:rsid w:val="0059113A"/>
    <w:rsid w:val="00595F15"/>
    <w:rsid w:val="005A2828"/>
    <w:rsid w:val="005A434F"/>
    <w:rsid w:val="005A59BC"/>
    <w:rsid w:val="005A711B"/>
    <w:rsid w:val="005B43D2"/>
    <w:rsid w:val="005B4503"/>
    <w:rsid w:val="005B74C2"/>
    <w:rsid w:val="005C34FC"/>
    <w:rsid w:val="005D0149"/>
    <w:rsid w:val="005D5A39"/>
    <w:rsid w:val="005E6300"/>
    <w:rsid w:val="005F0E46"/>
    <w:rsid w:val="00601FBC"/>
    <w:rsid w:val="006052B0"/>
    <w:rsid w:val="00616B0B"/>
    <w:rsid w:val="00626392"/>
    <w:rsid w:val="006304FC"/>
    <w:rsid w:val="00631B0B"/>
    <w:rsid w:val="0064363A"/>
    <w:rsid w:val="00651D43"/>
    <w:rsid w:val="00665AE0"/>
    <w:rsid w:val="006714FE"/>
    <w:rsid w:val="006805C7"/>
    <w:rsid w:val="00687825"/>
    <w:rsid w:val="00696F16"/>
    <w:rsid w:val="006A0CE3"/>
    <w:rsid w:val="006A696E"/>
    <w:rsid w:val="006B0022"/>
    <w:rsid w:val="006B2305"/>
    <w:rsid w:val="006C4553"/>
    <w:rsid w:val="006C6621"/>
    <w:rsid w:val="006D3569"/>
    <w:rsid w:val="006D56C3"/>
    <w:rsid w:val="006E303D"/>
    <w:rsid w:val="006E3E8A"/>
    <w:rsid w:val="006E4AD3"/>
    <w:rsid w:val="006F2209"/>
    <w:rsid w:val="006F439F"/>
    <w:rsid w:val="006F44E3"/>
    <w:rsid w:val="00702DC3"/>
    <w:rsid w:val="00703643"/>
    <w:rsid w:val="0070423C"/>
    <w:rsid w:val="00705C35"/>
    <w:rsid w:val="00710EC5"/>
    <w:rsid w:val="00710FB2"/>
    <w:rsid w:val="00715E62"/>
    <w:rsid w:val="00720D34"/>
    <w:rsid w:val="00726825"/>
    <w:rsid w:val="00736900"/>
    <w:rsid w:val="00736A94"/>
    <w:rsid w:val="007374D4"/>
    <w:rsid w:val="0074108E"/>
    <w:rsid w:val="00742540"/>
    <w:rsid w:val="00746036"/>
    <w:rsid w:val="007560F3"/>
    <w:rsid w:val="00764008"/>
    <w:rsid w:val="00764711"/>
    <w:rsid w:val="00767318"/>
    <w:rsid w:val="0076742F"/>
    <w:rsid w:val="00771837"/>
    <w:rsid w:val="00774421"/>
    <w:rsid w:val="00774882"/>
    <w:rsid w:val="0077524A"/>
    <w:rsid w:val="00777D1A"/>
    <w:rsid w:val="00777D24"/>
    <w:rsid w:val="00780E8F"/>
    <w:rsid w:val="00787956"/>
    <w:rsid w:val="00790FC1"/>
    <w:rsid w:val="00794755"/>
    <w:rsid w:val="00796539"/>
    <w:rsid w:val="007A0D60"/>
    <w:rsid w:val="007A3D8F"/>
    <w:rsid w:val="007B0CCE"/>
    <w:rsid w:val="007C00FA"/>
    <w:rsid w:val="007C1C00"/>
    <w:rsid w:val="007C2439"/>
    <w:rsid w:val="007C4ABD"/>
    <w:rsid w:val="007D04E2"/>
    <w:rsid w:val="007D45E8"/>
    <w:rsid w:val="007D4A60"/>
    <w:rsid w:val="007D6BAD"/>
    <w:rsid w:val="007E5346"/>
    <w:rsid w:val="007E7AA2"/>
    <w:rsid w:val="007F2119"/>
    <w:rsid w:val="007F3DB9"/>
    <w:rsid w:val="007F68CE"/>
    <w:rsid w:val="0080584C"/>
    <w:rsid w:val="00814533"/>
    <w:rsid w:val="00817C57"/>
    <w:rsid w:val="00827AE1"/>
    <w:rsid w:val="00833DB2"/>
    <w:rsid w:val="0083582C"/>
    <w:rsid w:val="00841E8C"/>
    <w:rsid w:val="00856FEA"/>
    <w:rsid w:val="0085775F"/>
    <w:rsid w:val="00860B31"/>
    <w:rsid w:val="00863935"/>
    <w:rsid w:val="00876205"/>
    <w:rsid w:val="00880E51"/>
    <w:rsid w:val="00886116"/>
    <w:rsid w:val="008872D3"/>
    <w:rsid w:val="008906C3"/>
    <w:rsid w:val="00890BC5"/>
    <w:rsid w:val="00891EA1"/>
    <w:rsid w:val="008A7711"/>
    <w:rsid w:val="008A7A9B"/>
    <w:rsid w:val="008A7C33"/>
    <w:rsid w:val="008B0CB3"/>
    <w:rsid w:val="008B1D13"/>
    <w:rsid w:val="008C1D49"/>
    <w:rsid w:val="008C6309"/>
    <w:rsid w:val="008D32D9"/>
    <w:rsid w:val="008E1A53"/>
    <w:rsid w:val="008E585A"/>
    <w:rsid w:val="008F13D5"/>
    <w:rsid w:val="00905719"/>
    <w:rsid w:val="009141D8"/>
    <w:rsid w:val="00914B8E"/>
    <w:rsid w:val="00917AFA"/>
    <w:rsid w:val="00920436"/>
    <w:rsid w:val="009235D3"/>
    <w:rsid w:val="00925A72"/>
    <w:rsid w:val="00932B65"/>
    <w:rsid w:val="0093326B"/>
    <w:rsid w:val="009379C2"/>
    <w:rsid w:val="009425D3"/>
    <w:rsid w:val="00943567"/>
    <w:rsid w:val="00945072"/>
    <w:rsid w:val="0095213E"/>
    <w:rsid w:val="0096398F"/>
    <w:rsid w:val="0097007E"/>
    <w:rsid w:val="00973F89"/>
    <w:rsid w:val="00974611"/>
    <w:rsid w:val="00980D99"/>
    <w:rsid w:val="009924CD"/>
    <w:rsid w:val="009945B3"/>
    <w:rsid w:val="009A1B47"/>
    <w:rsid w:val="009A3BA9"/>
    <w:rsid w:val="009A61C8"/>
    <w:rsid w:val="009A7033"/>
    <w:rsid w:val="009B3563"/>
    <w:rsid w:val="009D2317"/>
    <w:rsid w:val="009D2B81"/>
    <w:rsid w:val="009D3F1C"/>
    <w:rsid w:val="009D52B9"/>
    <w:rsid w:val="009F09A6"/>
    <w:rsid w:val="00A01698"/>
    <w:rsid w:val="00A0199D"/>
    <w:rsid w:val="00A040A9"/>
    <w:rsid w:val="00A06DE9"/>
    <w:rsid w:val="00A101D1"/>
    <w:rsid w:val="00A15F34"/>
    <w:rsid w:val="00A2501A"/>
    <w:rsid w:val="00A2683D"/>
    <w:rsid w:val="00A32107"/>
    <w:rsid w:val="00A32C6F"/>
    <w:rsid w:val="00A352BF"/>
    <w:rsid w:val="00A36469"/>
    <w:rsid w:val="00A40DA8"/>
    <w:rsid w:val="00A46AFB"/>
    <w:rsid w:val="00A52FC6"/>
    <w:rsid w:val="00A560C5"/>
    <w:rsid w:val="00A570BF"/>
    <w:rsid w:val="00A6030E"/>
    <w:rsid w:val="00A622DE"/>
    <w:rsid w:val="00A6432F"/>
    <w:rsid w:val="00A646AC"/>
    <w:rsid w:val="00A64976"/>
    <w:rsid w:val="00A720B2"/>
    <w:rsid w:val="00A74170"/>
    <w:rsid w:val="00A74F93"/>
    <w:rsid w:val="00A75671"/>
    <w:rsid w:val="00A80BB6"/>
    <w:rsid w:val="00A874C7"/>
    <w:rsid w:val="00A92787"/>
    <w:rsid w:val="00A95A54"/>
    <w:rsid w:val="00A95E2D"/>
    <w:rsid w:val="00AA64B2"/>
    <w:rsid w:val="00AA70F9"/>
    <w:rsid w:val="00AC38C8"/>
    <w:rsid w:val="00AC5A53"/>
    <w:rsid w:val="00AD0753"/>
    <w:rsid w:val="00AD4573"/>
    <w:rsid w:val="00AF24E0"/>
    <w:rsid w:val="00AF64E9"/>
    <w:rsid w:val="00B02EAF"/>
    <w:rsid w:val="00B156DF"/>
    <w:rsid w:val="00B15FBF"/>
    <w:rsid w:val="00B16782"/>
    <w:rsid w:val="00B175DA"/>
    <w:rsid w:val="00B21794"/>
    <w:rsid w:val="00B22CF0"/>
    <w:rsid w:val="00B25373"/>
    <w:rsid w:val="00B27DB5"/>
    <w:rsid w:val="00B32424"/>
    <w:rsid w:val="00B329D4"/>
    <w:rsid w:val="00B42556"/>
    <w:rsid w:val="00B50EC9"/>
    <w:rsid w:val="00B51E35"/>
    <w:rsid w:val="00B51E42"/>
    <w:rsid w:val="00B53D04"/>
    <w:rsid w:val="00B60DBE"/>
    <w:rsid w:val="00B70981"/>
    <w:rsid w:val="00B74B26"/>
    <w:rsid w:val="00B80480"/>
    <w:rsid w:val="00B84D3F"/>
    <w:rsid w:val="00B95616"/>
    <w:rsid w:val="00BA7F15"/>
    <w:rsid w:val="00BB061E"/>
    <w:rsid w:val="00BC0276"/>
    <w:rsid w:val="00BC475F"/>
    <w:rsid w:val="00BC76A6"/>
    <w:rsid w:val="00BD0758"/>
    <w:rsid w:val="00BD198A"/>
    <w:rsid w:val="00BD70D6"/>
    <w:rsid w:val="00BE2FB6"/>
    <w:rsid w:val="00BE3F48"/>
    <w:rsid w:val="00BE6D6C"/>
    <w:rsid w:val="00BE7866"/>
    <w:rsid w:val="00BF4729"/>
    <w:rsid w:val="00BF4D05"/>
    <w:rsid w:val="00BF644B"/>
    <w:rsid w:val="00BF6482"/>
    <w:rsid w:val="00C0229C"/>
    <w:rsid w:val="00C02A77"/>
    <w:rsid w:val="00C10564"/>
    <w:rsid w:val="00C10C15"/>
    <w:rsid w:val="00C13986"/>
    <w:rsid w:val="00C264A4"/>
    <w:rsid w:val="00C37D81"/>
    <w:rsid w:val="00C403CC"/>
    <w:rsid w:val="00C5061A"/>
    <w:rsid w:val="00C53889"/>
    <w:rsid w:val="00C53CFF"/>
    <w:rsid w:val="00C547A2"/>
    <w:rsid w:val="00C57743"/>
    <w:rsid w:val="00C6785E"/>
    <w:rsid w:val="00C725A2"/>
    <w:rsid w:val="00C7472B"/>
    <w:rsid w:val="00C84432"/>
    <w:rsid w:val="00C84AD5"/>
    <w:rsid w:val="00C87F7C"/>
    <w:rsid w:val="00C90B5B"/>
    <w:rsid w:val="00C93839"/>
    <w:rsid w:val="00C96FB6"/>
    <w:rsid w:val="00CB0BD4"/>
    <w:rsid w:val="00CC11B1"/>
    <w:rsid w:val="00CC76A8"/>
    <w:rsid w:val="00CD0AA5"/>
    <w:rsid w:val="00CE0C39"/>
    <w:rsid w:val="00CE23AE"/>
    <w:rsid w:val="00CF6C45"/>
    <w:rsid w:val="00D0056F"/>
    <w:rsid w:val="00D010C9"/>
    <w:rsid w:val="00D10FBB"/>
    <w:rsid w:val="00D138B3"/>
    <w:rsid w:val="00D161C0"/>
    <w:rsid w:val="00D31029"/>
    <w:rsid w:val="00D32758"/>
    <w:rsid w:val="00D3419D"/>
    <w:rsid w:val="00D36FAF"/>
    <w:rsid w:val="00D37329"/>
    <w:rsid w:val="00D412FD"/>
    <w:rsid w:val="00D4330C"/>
    <w:rsid w:val="00D43823"/>
    <w:rsid w:val="00D46D20"/>
    <w:rsid w:val="00D65E82"/>
    <w:rsid w:val="00D662C1"/>
    <w:rsid w:val="00D801DC"/>
    <w:rsid w:val="00D84835"/>
    <w:rsid w:val="00D87A8C"/>
    <w:rsid w:val="00D91500"/>
    <w:rsid w:val="00DC5CF7"/>
    <w:rsid w:val="00DC617C"/>
    <w:rsid w:val="00DD47B1"/>
    <w:rsid w:val="00DD7B13"/>
    <w:rsid w:val="00DE119F"/>
    <w:rsid w:val="00DE6EFE"/>
    <w:rsid w:val="00E12590"/>
    <w:rsid w:val="00E12F51"/>
    <w:rsid w:val="00E24F24"/>
    <w:rsid w:val="00E27F02"/>
    <w:rsid w:val="00E4101B"/>
    <w:rsid w:val="00E42107"/>
    <w:rsid w:val="00E42ED9"/>
    <w:rsid w:val="00E43645"/>
    <w:rsid w:val="00E53EA4"/>
    <w:rsid w:val="00E54FD1"/>
    <w:rsid w:val="00E6132D"/>
    <w:rsid w:val="00E72174"/>
    <w:rsid w:val="00E83B29"/>
    <w:rsid w:val="00E87ABE"/>
    <w:rsid w:val="00E87FE9"/>
    <w:rsid w:val="00E93D56"/>
    <w:rsid w:val="00EA3456"/>
    <w:rsid w:val="00EB4B67"/>
    <w:rsid w:val="00EC1403"/>
    <w:rsid w:val="00EC2CF3"/>
    <w:rsid w:val="00EC53B0"/>
    <w:rsid w:val="00EC5BA0"/>
    <w:rsid w:val="00EC5CF0"/>
    <w:rsid w:val="00ED0FB6"/>
    <w:rsid w:val="00ED6074"/>
    <w:rsid w:val="00EE17BE"/>
    <w:rsid w:val="00EE41C4"/>
    <w:rsid w:val="00EE4C16"/>
    <w:rsid w:val="00EF4213"/>
    <w:rsid w:val="00EF5CA5"/>
    <w:rsid w:val="00EF6E09"/>
    <w:rsid w:val="00F062DB"/>
    <w:rsid w:val="00F13F91"/>
    <w:rsid w:val="00F355DB"/>
    <w:rsid w:val="00F36D3F"/>
    <w:rsid w:val="00F457E2"/>
    <w:rsid w:val="00F50929"/>
    <w:rsid w:val="00F564E2"/>
    <w:rsid w:val="00F56950"/>
    <w:rsid w:val="00F70A62"/>
    <w:rsid w:val="00F73AEE"/>
    <w:rsid w:val="00F7401F"/>
    <w:rsid w:val="00F74CFE"/>
    <w:rsid w:val="00F80D32"/>
    <w:rsid w:val="00F869C0"/>
    <w:rsid w:val="00F8734E"/>
    <w:rsid w:val="00F90608"/>
    <w:rsid w:val="00F969D0"/>
    <w:rsid w:val="00F97FDF"/>
    <w:rsid w:val="00FA172E"/>
    <w:rsid w:val="00FA56D2"/>
    <w:rsid w:val="00FA5876"/>
    <w:rsid w:val="00FB10D7"/>
    <w:rsid w:val="00FB1579"/>
    <w:rsid w:val="00FB5DBD"/>
    <w:rsid w:val="00FC1C8C"/>
    <w:rsid w:val="00FC37D5"/>
    <w:rsid w:val="00FC4A85"/>
    <w:rsid w:val="00FC6B94"/>
    <w:rsid w:val="00FD0D38"/>
    <w:rsid w:val="00FD4234"/>
    <w:rsid w:val="00FE4AFF"/>
    <w:rsid w:val="00FE6EFE"/>
    <w:rsid w:val="00FF1067"/>
    <w:rsid w:val="00FF2422"/>
    <w:rsid w:val="00FF2F7F"/>
    <w:rsid w:val="00FF598D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A04E2"/>
  <w15:chartTrackingRefBased/>
  <w15:docId w15:val="{E6F11D45-EE14-4EB8-BFDC-EB05FD4B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4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4533"/>
  </w:style>
  <w:style w:type="paragraph" w:styleId="Footer">
    <w:name w:val="footer"/>
    <w:basedOn w:val="Normal"/>
    <w:link w:val="FooterChar"/>
    <w:uiPriority w:val="99"/>
    <w:unhideWhenUsed/>
    <w:rsid w:val="00814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533"/>
  </w:style>
  <w:style w:type="table" w:styleId="TableGrid">
    <w:name w:val="Table Grid"/>
    <w:basedOn w:val="TableNormal"/>
    <w:uiPriority w:val="39"/>
    <w:rsid w:val="0081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eparagrafimplicit">
    <w:name w:val="Font de paragraf implicit"/>
    <w:rsid w:val="00C84AD5"/>
  </w:style>
  <w:style w:type="character" w:styleId="Hyperlink">
    <w:name w:val="Hyperlink"/>
    <w:basedOn w:val="DefaultParagraphFont"/>
    <w:semiHidden/>
    <w:unhideWhenUsed/>
    <w:rsid w:val="00886116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Ciurea</dc:creator>
  <cp:keywords/>
  <dc:description/>
  <cp:lastModifiedBy>Cristiana Dima</cp:lastModifiedBy>
  <cp:revision>2</cp:revision>
  <cp:lastPrinted>2020-08-05T14:10:00Z</cp:lastPrinted>
  <dcterms:created xsi:type="dcterms:W3CDTF">2023-10-29T11:22:00Z</dcterms:created>
  <dcterms:modified xsi:type="dcterms:W3CDTF">2023-10-29T11:22:00Z</dcterms:modified>
</cp:coreProperties>
</file>